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760B53" w:rsidRPr="005E3FA2" w:rsidRDefault="00B95359" w:rsidP="005E3FA2">
      <w:pPr>
        <w:rPr>
          <w:i/>
          <w:sz w:val="32"/>
        </w:rPr>
      </w:pPr>
      <w:r>
        <w:rPr>
          <w:i/>
          <w:sz w:val="32"/>
        </w:rPr>
        <w:t>Ejercicios de conversiones numéricas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6848" w:type="dxa"/>
          </w:tcPr>
          <w:p w:rsidR="005E3FA2" w:rsidRDefault="005E3FA2" w:rsidP="005E3FA2">
            <w:bookmarkStart w:id="0" w:name="_GoBack"/>
            <w:bookmarkEnd w:id="0"/>
          </w:p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Nombre</w:t>
            </w:r>
            <w:r w:rsidR="00B95359">
              <w:t>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Carrera:</w:t>
            </w:r>
          </w:p>
        </w:tc>
        <w:tc>
          <w:tcPr>
            <w:tcW w:w="6848" w:type="dxa"/>
          </w:tcPr>
          <w:p w:rsidR="005E3FA2" w:rsidRDefault="005E3FA2" w:rsidP="005E3FA2"/>
        </w:tc>
      </w:tr>
    </w:tbl>
    <w:p w:rsidR="005E3FA2" w:rsidRDefault="005E3FA2" w:rsidP="005E3FA2"/>
    <w:p w:rsidR="00B95359" w:rsidRDefault="00B95359" w:rsidP="005E3FA2">
      <w:r>
        <w:t>Indicaciones: Realiza las siguientes conversiones numéricas: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7C4A91">
        <w:tc>
          <w:tcPr>
            <w:tcW w:w="8828" w:type="dxa"/>
            <w:shd w:val="clear" w:color="auto" w:fill="000000" w:themeFill="text1"/>
          </w:tcPr>
          <w:p w:rsidR="007C4A91" w:rsidRDefault="00B95359" w:rsidP="0044762F">
            <w:r>
              <w:t>Convertir de decimal a binario:</w:t>
            </w:r>
          </w:p>
        </w:tc>
      </w:tr>
      <w:tr w:rsidR="007C4A91" w:rsidTr="007C4A91">
        <w:tc>
          <w:tcPr>
            <w:tcW w:w="8828" w:type="dxa"/>
          </w:tcPr>
          <w:p w:rsidR="00B95359" w:rsidRDefault="00B95359" w:rsidP="00B95359">
            <w:r>
              <w:t>1) 100</w:t>
            </w:r>
          </w:p>
          <w:p w:rsidR="00B95359" w:rsidRDefault="00B95359" w:rsidP="00B95359"/>
          <w:p w:rsidR="00B95359" w:rsidRDefault="00B95359" w:rsidP="00B95359">
            <w:r>
              <w:t>2) 95</w:t>
            </w:r>
          </w:p>
          <w:p w:rsidR="00B95359" w:rsidRDefault="00B95359" w:rsidP="00B95359"/>
          <w:p w:rsidR="00B95359" w:rsidRDefault="00B95359" w:rsidP="00B95359">
            <w:r>
              <w:t>3) 17654</w:t>
            </w:r>
          </w:p>
          <w:p w:rsidR="00B95359" w:rsidRDefault="00B95359" w:rsidP="00B95359"/>
          <w:p w:rsidR="00B95359" w:rsidRDefault="00B95359" w:rsidP="00B95359">
            <w:r>
              <w:t>4) 1928621</w:t>
            </w:r>
          </w:p>
          <w:p w:rsidR="00B95359" w:rsidRDefault="00B95359" w:rsidP="00B95359"/>
          <w:p w:rsidR="007C4A91" w:rsidRDefault="00B95359" w:rsidP="00B95359">
            <w:r>
              <w:t>5) 900</w:t>
            </w:r>
          </w:p>
          <w:p w:rsidR="00B95359" w:rsidRDefault="00B95359" w:rsidP="00B95359"/>
        </w:tc>
      </w:tr>
    </w:tbl>
    <w:p w:rsidR="007C4A91" w:rsidRDefault="007C4A91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340D74" w:rsidP="0044762F">
            <w:r>
              <w:t>Convertir de binario a decimal:</w:t>
            </w:r>
          </w:p>
        </w:tc>
      </w:tr>
      <w:tr w:rsidR="005E3FA2" w:rsidTr="005E3FA2">
        <w:tc>
          <w:tcPr>
            <w:tcW w:w="8828" w:type="dxa"/>
          </w:tcPr>
          <w:p w:rsidR="00340D74" w:rsidRDefault="00340D74" w:rsidP="00340D74">
            <w:r>
              <w:t>1) 101001</w:t>
            </w:r>
          </w:p>
          <w:p w:rsidR="00340D74" w:rsidRDefault="00340D74" w:rsidP="00340D74"/>
          <w:p w:rsidR="00340D74" w:rsidRDefault="00340D74" w:rsidP="00340D74">
            <w:r>
              <w:t>2) 100101</w:t>
            </w:r>
          </w:p>
          <w:p w:rsidR="00340D74" w:rsidRDefault="00340D74" w:rsidP="00340D74"/>
          <w:p w:rsidR="00340D74" w:rsidRDefault="00340D74" w:rsidP="00340D74">
            <w:r>
              <w:t>3) 100001</w:t>
            </w:r>
          </w:p>
          <w:p w:rsidR="00340D74" w:rsidRDefault="00340D74" w:rsidP="00340D74"/>
          <w:p w:rsidR="00340D74" w:rsidRDefault="00340D74" w:rsidP="00340D74">
            <w:r>
              <w:t>4) 100111</w:t>
            </w:r>
          </w:p>
          <w:p w:rsidR="00340D74" w:rsidRDefault="00340D74" w:rsidP="00340D74"/>
          <w:p w:rsidR="005E3FA2" w:rsidRDefault="00340D74" w:rsidP="00340D74">
            <w:r>
              <w:lastRenderedPageBreak/>
              <w:t>5) 111111</w:t>
            </w:r>
          </w:p>
          <w:p w:rsidR="00340D74" w:rsidRDefault="00340D74" w:rsidP="00340D74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123A8B" w:rsidP="0044762F">
            <w:r>
              <w:t>Otras conversiones:</w:t>
            </w:r>
          </w:p>
        </w:tc>
      </w:tr>
      <w:tr w:rsidR="005E3FA2" w:rsidTr="005E3FA2">
        <w:tc>
          <w:tcPr>
            <w:tcW w:w="8828" w:type="dxa"/>
          </w:tcPr>
          <w:p w:rsidR="00123A8B" w:rsidRPr="00366195" w:rsidRDefault="00123A8B" w:rsidP="00123A8B">
            <w:r w:rsidRPr="00366195">
              <w:t>Convertir de decimal a octal:</w:t>
            </w:r>
          </w:p>
          <w:p w:rsidR="00123A8B" w:rsidRDefault="00123A8B" w:rsidP="00123A8B"/>
          <w:p w:rsidR="00123A8B" w:rsidRDefault="00123A8B" w:rsidP="00123A8B">
            <w:r>
              <w:t>1) 100</w:t>
            </w:r>
          </w:p>
          <w:p w:rsidR="00123A8B" w:rsidRDefault="00123A8B" w:rsidP="00123A8B"/>
          <w:p w:rsidR="00123A8B" w:rsidRDefault="00123A8B" w:rsidP="00123A8B">
            <w:r>
              <w:t>2) 123</w:t>
            </w:r>
          </w:p>
          <w:p w:rsidR="00123A8B" w:rsidRDefault="00123A8B" w:rsidP="00123A8B"/>
          <w:p w:rsidR="00123A8B" w:rsidRDefault="00123A8B" w:rsidP="00123A8B">
            <w:r>
              <w:t>Convertir de octal a decimal:</w:t>
            </w:r>
          </w:p>
          <w:p w:rsidR="00123A8B" w:rsidRDefault="00123A8B" w:rsidP="00123A8B"/>
          <w:p w:rsidR="00123A8B" w:rsidRDefault="00123A8B" w:rsidP="00123A8B">
            <w:r>
              <w:t>1) 234</w:t>
            </w:r>
          </w:p>
          <w:p w:rsidR="00123A8B" w:rsidRDefault="00123A8B" w:rsidP="00123A8B"/>
          <w:p w:rsidR="00123A8B" w:rsidRDefault="00123A8B" w:rsidP="00123A8B">
            <w:r>
              <w:t>2) 400</w:t>
            </w:r>
          </w:p>
          <w:p w:rsidR="00123A8B" w:rsidRDefault="00123A8B" w:rsidP="00123A8B"/>
          <w:p w:rsidR="00123A8B" w:rsidRDefault="00123A8B" w:rsidP="00123A8B">
            <w:r>
              <w:t>Convertir de decimal a hexadecimal:</w:t>
            </w:r>
          </w:p>
          <w:p w:rsidR="00123A8B" w:rsidRDefault="00123A8B" w:rsidP="00123A8B"/>
          <w:p w:rsidR="00123A8B" w:rsidRDefault="00123A8B" w:rsidP="00123A8B">
            <w:r>
              <w:t>1) 1232</w:t>
            </w:r>
          </w:p>
          <w:p w:rsidR="00123A8B" w:rsidRDefault="00123A8B" w:rsidP="00123A8B"/>
          <w:p w:rsidR="00123A8B" w:rsidRDefault="00123A8B" w:rsidP="00123A8B">
            <w:r>
              <w:t>2) 9675</w:t>
            </w:r>
          </w:p>
          <w:p w:rsidR="00123A8B" w:rsidRDefault="00123A8B" w:rsidP="00123A8B"/>
          <w:p w:rsidR="00123A8B" w:rsidRDefault="00123A8B" w:rsidP="00123A8B">
            <w:r>
              <w:t>Convertir de hexadecimal a decimal:</w:t>
            </w:r>
          </w:p>
          <w:p w:rsidR="00123A8B" w:rsidRDefault="00123A8B" w:rsidP="00123A8B"/>
          <w:p w:rsidR="00123A8B" w:rsidRDefault="00123A8B" w:rsidP="00123A8B">
            <w:r>
              <w:t>1) AB12</w:t>
            </w:r>
          </w:p>
          <w:p w:rsidR="00123A8B" w:rsidRDefault="00123A8B" w:rsidP="00123A8B"/>
          <w:p w:rsidR="005E3FA2" w:rsidRDefault="00123A8B" w:rsidP="00123A8B">
            <w:r>
              <w:t>2) B32B</w:t>
            </w:r>
          </w:p>
          <w:p w:rsidR="00123A8B" w:rsidRDefault="00123A8B" w:rsidP="00123A8B"/>
        </w:tc>
      </w:tr>
    </w:tbl>
    <w:p w:rsidR="000863D1" w:rsidRDefault="000863D1" w:rsidP="00123A8B"/>
    <w:sectPr w:rsidR="000863D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531" w:rsidRDefault="00351531" w:rsidP="00760B53">
      <w:pPr>
        <w:spacing w:after="0"/>
      </w:pPr>
      <w:r>
        <w:separator/>
      </w:r>
    </w:p>
  </w:endnote>
  <w:endnote w:type="continuationSeparator" w:id="0">
    <w:p w:rsidR="00351531" w:rsidRDefault="00351531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531" w:rsidRDefault="00351531" w:rsidP="00760B53">
      <w:pPr>
        <w:spacing w:after="0"/>
      </w:pPr>
      <w:r>
        <w:separator/>
      </w:r>
    </w:p>
  </w:footnote>
  <w:footnote w:type="continuationSeparator" w:id="0">
    <w:p w:rsidR="00351531" w:rsidRDefault="00351531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44762F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-692150</wp:posOffset>
          </wp:positionH>
          <wp:positionV relativeFrom="paragraph">
            <wp:posOffset>-354330</wp:posOffset>
          </wp:positionV>
          <wp:extent cx="527644" cy="69278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44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-163830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12.9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-93980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B5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6D51"/>
    <w:rsid w:val="000863D1"/>
    <w:rsid w:val="00123A8B"/>
    <w:rsid w:val="00136442"/>
    <w:rsid w:val="002D15C2"/>
    <w:rsid w:val="002D4570"/>
    <w:rsid w:val="00340D74"/>
    <w:rsid w:val="00351531"/>
    <w:rsid w:val="00366195"/>
    <w:rsid w:val="0044762F"/>
    <w:rsid w:val="00582C21"/>
    <w:rsid w:val="005E3FA2"/>
    <w:rsid w:val="007347E3"/>
    <w:rsid w:val="00760B53"/>
    <w:rsid w:val="007C4A91"/>
    <w:rsid w:val="009A2AC6"/>
    <w:rsid w:val="00B312DF"/>
    <w:rsid w:val="00B54A90"/>
    <w:rsid w:val="00B83026"/>
    <w:rsid w:val="00B95359"/>
    <w:rsid w:val="00C34A9D"/>
    <w:rsid w:val="00D730E4"/>
    <w:rsid w:val="00DF2B95"/>
    <w:rsid w:val="00EE5BAF"/>
    <w:rsid w:val="00F7017C"/>
    <w:rsid w:val="00F7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E5B12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17</cp:revision>
  <dcterms:created xsi:type="dcterms:W3CDTF">2020-07-16T03:43:00Z</dcterms:created>
  <dcterms:modified xsi:type="dcterms:W3CDTF">2022-01-12T05:40:00Z</dcterms:modified>
</cp:coreProperties>
</file>